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9E7" w:rsidRDefault="00EC69E7">
      <w:pPr>
        <w:rPr>
          <w:noProof/>
          <w:lang w:eastAsia="en-AU"/>
        </w:rPr>
      </w:pPr>
    </w:p>
    <w:p w:rsidR="00EC69E7" w:rsidRDefault="00EC69E7">
      <w:pPr>
        <w:rPr>
          <w:noProof/>
          <w:lang w:eastAsia="en-AU"/>
        </w:rPr>
      </w:pPr>
    </w:p>
    <w:p w:rsidR="00456503" w:rsidRDefault="002925DA">
      <w:bookmarkStart w:id="0" w:name="_GoBack"/>
      <w:bookmarkEnd w:id="0"/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66675</wp:posOffset>
                </wp:positionV>
                <wp:extent cx="4848225" cy="469582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4695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69E7" w:rsidRPr="00EC69E7" w:rsidRDefault="00EC69E7" w:rsidP="00EC69E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52"/>
                                <w:lang w:eastAsia="en-AU"/>
                              </w:rPr>
                            </w:pPr>
                            <w:r w:rsidRPr="00EC69E7"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52"/>
                                <w:lang w:eastAsia="en-AU"/>
                              </w:rPr>
                              <w:t>Meningococcal</w:t>
                            </w:r>
                          </w:p>
                          <w:p w:rsidR="00EC69E7" w:rsidRPr="00EC69E7" w:rsidRDefault="00EC69E7" w:rsidP="00EC69E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52"/>
                                <w:lang w:eastAsia="en-AU"/>
                              </w:rPr>
                            </w:pPr>
                            <w:r w:rsidRPr="00EC69E7"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52"/>
                                <w:lang w:eastAsia="en-AU"/>
                              </w:rPr>
                              <w:t xml:space="preserve"> Disease</w:t>
                            </w:r>
                          </w:p>
                          <w:p w:rsidR="00EC69E7" w:rsidRDefault="00EC69E7" w:rsidP="00EC69E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4406B9FD" wp14:editId="5119EE09">
                                  <wp:extent cx="2762250" cy="1726329"/>
                                  <wp:effectExtent l="0" t="0" r="0" b="762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meningococcal-baby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87711" cy="17422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C69E7" w:rsidRDefault="00EC69E7" w:rsidP="00EC69E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EC69E7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What do you know about the different strains</w:t>
                            </w:r>
                          </w:p>
                          <w:p w:rsidR="00EC69E7" w:rsidRPr="00EC69E7" w:rsidRDefault="00EC69E7" w:rsidP="00EC69E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EC69E7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 xml:space="preserve"> &amp; how do you protect your child?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22.5pt;margin-top:5.25pt;width:381.75pt;height:36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" fillcolor="#4472c4 [3208]" strokecolor="#1f3763 [1608]" strokeweight="1pt">
                <v:stroke joinstyle="miter"/>
                <v:textbox>
                  <w:txbxContent>
                    <w:p w:rsidR="00EC69E7" w:rsidRPr="00EC69E7" w:rsidRDefault="00EC69E7" w:rsidP="00EC69E7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52"/>
                          <w:lang w:eastAsia="en-AU"/>
                        </w:rPr>
                      </w:pPr>
                      <w:r w:rsidRPr="00EC69E7"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52"/>
                          <w:lang w:eastAsia="en-AU"/>
                        </w:rPr>
                        <w:t>Meningococcal</w:t>
                      </w:r>
                    </w:p>
                    <w:p w:rsidR="00EC69E7" w:rsidRPr="00EC69E7" w:rsidRDefault="00EC69E7" w:rsidP="00EC69E7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52"/>
                          <w:lang w:eastAsia="en-AU"/>
                        </w:rPr>
                      </w:pPr>
                      <w:r w:rsidRPr="00EC69E7"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52"/>
                          <w:lang w:eastAsia="en-AU"/>
                        </w:rPr>
                        <w:t xml:space="preserve"> Disease</w:t>
                      </w:r>
                    </w:p>
                    <w:p w:rsidR="00EC69E7" w:rsidRDefault="00EC69E7" w:rsidP="00EC69E7">
                      <w:pPr>
                        <w:jc w:val="center"/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4406B9FD" wp14:editId="5119EE09">
                            <wp:extent cx="2762250" cy="1726329"/>
                            <wp:effectExtent l="0" t="0" r="0" b="762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meningococcal-baby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87711" cy="17422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C69E7" w:rsidRDefault="00EC69E7" w:rsidP="00EC69E7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 w:rsidRPr="00EC69E7">
                        <w:rPr>
                          <w:b/>
                          <w:color w:val="FFFFFF" w:themeColor="background1"/>
                          <w:sz w:val="40"/>
                        </w:rPr>
                        <w:t>What do you know about the different strains</w:t>
                      </w:r>
                    </w:p>
                    <w:p w:rsidR="00EC69E7" w:rsidRPr="00EC69E7" w:rsidRDefault="00EC69E7" w:rsidP="00EC69E7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 w:rsidRPr="00EC69E7">
                        <w:rPr>
                          <w:b/>
                          <w:color w:val="FFFFFF" w:themeColor="background1"/>
                          <w:sz w:val="40"/>
                        </w:rPr>
                        <w:t xml:space="preserve"> &amp; how do you protect your child?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4565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5DA"/>
    <w:rsid w:val="002263B5"/>
    <w:rsid w:val="002925DA"/>
    <w:rsid w:val="00B04578"/>
    <w:rsid w:val="00EC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DA1EA"/>
  <w15:chartTrackingRefBased/>
  <w15:docId w15:val="{9A1294CE-C477-4065-84CD-9BDBC8D56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Butcher</dc:creator>
  <cp:keywords/>
  <dc:description/>
  <cp:lastModifiedBy>Jennie Butcher</cp:lastModifiedBy>
  <cp:revision>1</cp:revision>
  <dcterms:created xsi:type="dcterms:W3CDTF">2018-05-16T09:35:00Z</dcterms:created>
  <dcterms:modified xsi:type="dcterms:W3CDTF">2018-05-16T09:56:00Z</dcterms:modified>
</cp:coreProperties>
</file>